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CF924" w14:textId="77777777" w:rsidR="00EF6870" w:rsidRDefault="00000000">
      <w:pPr>
        <w:spacing w:after="0"/>
        <w:ind w:left="-1440" w:right="41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4ECCF1" wp14:editId="6B1924D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562350" cy="7562849"/>
                <wp:effectExtent l="0" t="0" r="0" b="0"/>
                <wp:wrapTopAndBottom/>
                <wp:docPr id="408" name="Group 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350" cy="7562849"/>
                          <a:chOff x="0" y="0"/>
                          <a:chExt cx="3562350" cy="7562849"/>
                        </a:xfrm>
                      </wpg:grpSpPr>
                      <wps:wsp>
                        <wps:cNvPr id="470" name="Shape 470"/>
                        <wps:cNvSpPr/>
                        <wps:spPr>
                          <a:xfrm>
                            <a:off x="0" y="0"/>
                            <a:ext cx="3562350" cy="7562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2350" h="7562849">
                                <a:moveTo>
                                  <a:pt x="0" y="0"/>
                                </a:moveTo>
                                <a:lnTo>
                                  <a:pt x="3562350" y="0"/>
                                </a:lnTo>
                                <a:lnTo>
                                  <a:pt x="3562350" y="7562849"/>
                                </a:lnTo>
                                <a:lnTo>
                                  <a:pt x="0" y="75628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644668" y="142934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35647" y="841963"/>
                            <a:ext cx="3239339" cy="2634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7FAFD" w14:textId="77777777" w:rsidR="00EF6870" w:rsidRDefault="00000000">
                              <w:r>
                                <w:rPr>
                                  <w:w w:val="99"/>
                                  <w:sz w:val="32"/>
                                </w:rPr>
                                <w:t>Membership</w:t>
                              </w:r>
                              <w:r>
                                <w:rPr>
                                  <w:spacing w:val="-24"/>
                                  <w:w w:val="9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32"/>
                                </w:rPr>
                                <w:t>Application</w:t>
                              </w:r>
                              <w:r>
                                <w:rPr>
                                  <w:spacing w:val="-24"/>
                                  <w:w w:val="9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32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56039" y="272386"/>
                            <a:ext cx="4260919" cy="285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4CE35" w14:textId="77777777" w:rsidR="00EF6870" w:rsidRDefault="00000000">
                              <w:r>
                                <w:rPr>
                                  <w:b/>
                                  <w:w w:val="123"/>
                                  <w:sz w:val="32"/>
                                </w:rPr>
                                <w:t>West</w:t>
                              </w:r>
                              <w:r>
                                <w:rPr>
                                  <w:b/>
                                  <w:spacing w:val="3"/>
                                  <w:w w:val="12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32"/>
                                </w:rPr>
                                <w:t>Norfolk</w:t>
                              </w:r>
                              <w:r>
                                <w:rPr>
                                  <w:b/>
                                  <w:spacing w:val="3"/>
                                  <w:w w:val="12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32"/>
                                </w:rPr>
                                <w:t>Artists</w:t>
                              </w:r>
                              <w:r>
                                <w:rPr>
                                  <w:b/>
                                  <w:spacing w:val="3"/>
                                  <w:w w:val="12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32"/>
                                </w:rPr>
                                <w:t>Association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359862" y="272386"/>
                            <a:ext cx="63727" cy="285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EE85E" w14:textId="77777777" w:rsidR="00EF6870" w:rsidRDefault="00000000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6490" y="2458005"/>
                            <a:ext cx="539115" cy="23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923D5C" w14:textId="77777777" w:rsidR="00EF6870" w:rsidRDefault="00000000">
                              <w:r>
                                <w:rPr>
                                  <w:w w:val="95"/>
                                  <w:sz w:val="28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61897" y="2458005"/>
                            <a:ext cx="921739" cy="23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D1314" w14:textId="77777777" w:rsidR="00EF6870" w:rsidRDefault="00000000">
                              <w:r>
                                <w:rPr>
                                  <w:spacing w:val="-21"/>
                                  <w:sz w:val="28"/>
                                </w:rPr>
                                <w:t xml:space="preserve">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354990" y="2458005"/>
                            <a:ext cx="853441" cy="23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4C6CDB" w14:textId="77777777" w:rsidR="00EF6870" w:rsidRDefault="00000000">
                              <w:r>
                                <w:rPr>
                                  <w:w w:val="99"/>
                                  <w:sz w:val="28"/>
                                </w:rPr>
                                <w:t>…………….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996737" y="2458005"/>
                            <a:ext cx="70910" cy="23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81E05D" w14:textId="77777777" w:rsidR="00EF6870" w:rsidRDefault="00000000">
                              <w:r>
                                <w:rPr>
                                  <w:spacing w:val="-21"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50166" y="2458005"/>
                            <a:ext cx="803595" cy="23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AE6E5" w14:textId="77777777" w:rsidR="00EF6870" w:rsidRDefault="00000000">
                              <w:r>
                                <w:rPr>
                                  <w:sz w:val="28"/>
                                </w:rPr>
                                <w:t>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24084" y="3159616"/>
                            <a:ext cx="1460642" cy="23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C8979" w14:textId="77777777" w:rsidR="00EF6870" w:rsidRDefault="00000000">
                              <w:r>
                                <w:rPr>
                                  <w:w w:val="102"/>
                                  <w:sz w:val="29"/>
                                </w:rPr>
                                <w:t>Postal</w:t>
                              </w:r>
                              <w:r>
                                <w:rPr>
                                  <w:spacing w:val="-22"/>
                                  <w:w w:val="10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9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24084" y="4188008"/>
                            <a:ext cx="993968" cy="23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13A430" w14:textId="77777777" w:rsidR="00EF6870" w:rsidRDefault="00000000">
                              <w:r>
                                <w:rPr>
                                  <w:w w:val="94"/>
                                  <w:sz w:val="29"/>
                                </w:rPr>
                                <w:t>Telephone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24084" y="4445106"/>
                            <a:ext cx="641879" cy="23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8A5A9C" w14:textId="77777777" w:rsidR="00EF6870" w:rsidRDefault="00000000">
                              <w:r>
                                <w:rPr>
                                  <w:w w:val="92"/>
                                  <w:sz w:val="29"/>
                                </w:rPr>
                                <w:t>Mobile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24084" y="4702204"/>
                            <a:ext cx="535874" cy="23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81A76" w14:textId="77777777" w:rsidR="00EF6870" w:rsidRDefault="00000000">
                              <w:r>
                                <w:rPr>
                                  <w:w w:val="99"/>
                                  <w:sz w:val="29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24084" y="4959303"/>
                            <a:ext cx="803325" cy="23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A8E6F" w14:textId="77777777" w:rsidR="00EF6870" w:rsidRDefault="00000000">
                              <w:r>
                                <w:rPr>
                                  <w:w w:val="98"/>
                                  <w:sz w:val="29"/>
                                </w:rPr>
                                <w:t>Website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72074" y="5544599"/>
                            <a:ext cx="4037634" cy="197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FD39C" w14:textId="77777777" w:rsidR="00EF6870" w:rsidRDefault="00000000">
                              <w:r>
                                <w:rPr>
                                  <w:w w:val="101"/>
                                  <w:sz w:val="24"/>
                                </w:rPr>
                                <w:t>We</w:t>
                              </w:r>
                              <w:r>
                                <w:rPr>
                                  <w:spacing w:val="-18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(WNAA)</w:t>
                              </w:r>
                              <w:r>
                                <w:rPr>
                                  <w:spacing w:val="-18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may</w:t>
                              </w:r>
                              <w:r>
                                <w:rPr>
                                  <w:spacing w:val="-18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publish</w:t>
                              </w:r>
                              <w:r>
                                <w:rPr>
                                  <w:spacing w:val="-18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8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‘</w:t>
                              </w:r>
                              <w:r>
                                <w:rPr>
                                  <w:spacing w:val="-18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18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members</w:t>
                              </w:r>
                              <w:r>
                                <w:rPr>
                                  <w:spacing w:val="-18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only’</w:t>
                              </w:r>
                              <w:r>
                                <w:rPr>
                                  <w:spacing w:val="-18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list.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72074" y="5754148"/>
                            <a:ext cx="4041079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3CCEBA" w14:textId="77777777" w:rsidR="00EF6870" w:rsidRDefault="00000000">
                              <w:r>
                                <w:rPr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tick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about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yourself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72074" y="5963698"/>
                            <a:ext cx="4111819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98919" w14:textId="77777777" w:rsidR="00EF6870" w:rsidRDefault="00000000">
                              <w:r>
                                <w:rPr>
                                  <w:w w:val="99"/>
                                  <w:sz w:val="24"/>
                                </w:rPr>
                                <w:t>would</w:t>
                              </w:r>
                              <w:r>
                                <w:rPr>
                                  <w:spacing w:val="-18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4"/>
                                </w:rPr>
                                <w:t>like</w:t>
                              </w:r>
                              <w:r>
                                <w:rPr>
                                  <w:spacing w:val="-18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8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4"/>
                                </w:rPr>
                                <w:t>share.</w:t>
                              </w:r>
                              <w:r>
                                <w:rPr>
                                  <w:spacing w:val="-18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spacing w:val="-18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8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4"/>
                                </w:rPr>
                                <w:t>opt-in</w:t>
                              </w:r>
                              <w:r>
                                <w:rPr>
                                  <w:spacing w:val="-18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8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8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4"/>
                                </w:rPr>
                                <w:t>list</w:t>
                              </w:r>
                              <w:r>
                                <w:rPr>
                                  <w:spacing w:val="-18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8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4"/>
                                </w:rPr>
                                <w:t>agree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72074" y="6173248"/>
                            <a:ext cx="3501917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D003AC" w14:textId="77777777" w:rsidR="00EF6870" w:rsidRDefault="00000000">
                              <w:r>
                                <w:rPr>
                                  <w:w w:val="98"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spacing w:val="-18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8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24"/>
                                </w:rPr>
                                <w:t>circulate</w:t>
                              </w:r>
                              <w:r>
                                <w:rPr>
                                  <w:spacing w:val="-18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spacing w:val="-18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24"/>
                                </w:rPr>
                                <w:t>member’s</w:t>
                              </w:r>
                              <w:r>
                                <w:rPr>
                                  <w:spacing w:val="-18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72074" y="6382798"/>
                            <a:ext cx="3919262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61B33" w14:textId="77777777" w:rsidR="00EF6870" w:rsidRDefault="00000000">
                              <w:r>
                                <w:rPr>
                                  <w:sz w:val="24"/>
                                </w:rPr>
                                <w:t>without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their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permission,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line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GDPR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policy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72074" y="6592348"/>
                            <a:ext cx="752394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11CF0" w14:textId="77777777" w:rsidR="00EF6870" w:rsidRDefault="00000000"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laws.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72074" y="7011448"/>
                            <a:ext cx="30404" cy="197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19499" w14:textId="77777777" w:rsidR="00EF6870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707941" y="499824"/>
                            <a:ext cx="2756482" cy="23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0DE1C" w14:textId="77777777" w:rsidR="00EF6870" w:rsidRDefault="00000000">
                              <w:r>
                                <w:rPr>
                                  <w:w w:val="104"/>
                                  <w:sz w:val="28"/>
                                </w:rPr>
                                <w:t>www.westnorfolkartists.org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583217" y="4205666"/>
                            <a:ext cx="853441" cy="23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3A32E" w14:textId="77777777" w:rsidR="00EF6870" w:rsidRDefault="00000000">
                              <w:r>
                                <w:rPr>
                                  <w:w w:val="99"/>
                                  <w:sz w:val="28"/>
                                </w:rPr>
                                <w:t>…………….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224964" y="4205666"/>
                            <a:ext cx="70910" cy="23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AA1FE" w14:textId="77777777" w:rsidR="00EF6870" w:rsidRDefault="00000000">
                              <w:r>
                                <w:rPr>
                                  <w:spacing w:val="-21"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278393" y="4205666"/>
                            <a:ext cx="803595" cy="23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40940" w14:textId="77777777" w:rsidR="00EF6870" w:rsidRDefault="00000000">
                              <w:r>
                                <w:rPr>
                                  <w:sz w:val="28"/>
                                </w:rPr>
                                <w:t>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599831" y="4706046"/>
                            <a:ext cx="853441" cy="23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C37AF" w14:textId="77777777" w:rsidR="00EF6870" w:rsidRDefault="00000000">
                              <w:r>
                                <w:rPr>
                                  <w:w w:val="99"/>
                                  <w:sz w:val="28"/>
                                </w:rPr>
                                <w:t>…………….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241578" y="4706046"/>
                            <a:ext cx="70910" cy="23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3EE73" w14:textId="77777777" w:rsidR="00EF6870" w:rsidRDefault="00000000">
                              <w:r>
                                <w:rPr>
                                  <w:spacing w:val="-21"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295007" y="4706046"/>
                            <a:ext cx="803595" cy="23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5CFCFA" w14:textId="77777777" w:rsidR="00EF6870" w:rsidRDefault="00000000">
                              <w:r>
                                <w:rPr>
                                  <w:sz w:val="28"/>
                                </w:rPr>
                                <w:t>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609857" y="4493956"/>
                            <a:ext cx="1657026" cy="23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29853A" w14:textId="77777777" w:rsidR="00EF6870" w:rsidRDefault="00000000">
                              <w:r>
                                <w:rPr>
                                  <w:w w:val="99"/>
                                  <w:sz w:val="28"/>
                                </w:rPr>
                                <w:t>…………….……………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626471" y="4998479"/>
                            <a:ext cx="1657026" cy="23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D3C7A4" w14:textId="77777777" w:rsidR="00EF6870" w:rsidRDefault="00000000">
                              <w:r>
                                <w:rPr>
                                  <w:w w:val="99"/>
                                  <w:sz w:val="28"/>
                                </w:rPr>
                                <w:t>…………….……………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700581" y="3475980"/>
                            <a:ext cx="1657026" cy="23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4CD29D" w14:textId="77777777" w:rsidR="00EF6870" w:rsidRDefault="00000000">
                              <w:r>
                                <w:rPr>
                                  <w:w w:val="99"/>
                                  <w:sz w:val="28"/>
                                </w:rPr>
                                <w:t>…………….……………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657573" y="3159791"/>
                            <a:ext cx="1771398" cy="246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DBB67" w14:textId="77777777" w:rsidR="00EF6870" w:rsidRDefault="00000000">
                              <w:r>
                                <w:rPr>
                                  <w:w w:val="99"/>
                                  <w:sz w:val="30"/>
                                </w:rPr>
                                <w:t>…………….……………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181993" y="6765608"/>
                            <a:ext cx="1503133" cy="25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47345" w14:textId="77777777" w:rsidR="00EF6870" w:rsidRDefault="00000000">
                              <w:r>
                                <w:rPr>
                                  <w:b/>
                                  <w:w w:val="122"/>
                                  <w:sz w:val="28"/>
                                </w:rPr>
                                <w:t>Send</w:t>
                              </w:r>
                              <w:r>
                                <w:rPr>
                                  <w:b/>
                                  <w:spacing w:val="3"/>
                                  <w:w w:val="12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2"/>
                                  <w:sz w:val="28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spacing w:val="3"/>
                                  <w:w w:val="12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2"/>
                                  <w:sz w:val="28"/>
                                </w:rPr>
                                <w:t>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90215" y="7013258"/>
                            <a:ext cx="3875198" cy="25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48DFE" w14:textId="77777777" w:rsidR="00EF6870" w:rsidRDefault="00000000">
                              <w:r>
                                <w:rPr>
                                  <w:b/>
                                  <w:w w:val="120"/>
                                  <w:sz w:val="28"/>
                                </w:rPr>
                                <w:t>wnaamembership@gmail.com</w:t>
                              </w:r>
                              <w:r>
                                <w:rPr>
                                  <w:b/>
                                  <w:spacing w:val="3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8"/>
                                </w:rPr>
                                <w:t>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34255" y="7260908"/>
                            <a:ext cx="3912242" cy="25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1736E" w14:textId="77777777" w:rsidR="00EF6870" w:rsidRDefault="00000000">
                              <w:r>
                                <w:rPr>
                                  <w:b/>
                                  <w:w w:val="123"/>
                                  <w:sz w:val="28"/>
                                </w:rPr>
                                <w:t>methods</w:t>
                              </w:r>
                              <w:r>
                                <w:rPr>
                                  <w:b/>
                                  <w:spacing w:val="3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3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28"/>
                                </w:rPr>
                                <w:t>subscription</w:t>
                              </w:r>
                              <w:r>
                                <w:rPr>
                                  <w:b/>
                                  <w:spacing w:val="3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28"/>
                                </w:rPr>
                                <w:t>payment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175843" y="7260908"/>
                            <a:ext cx="111489" cy="25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27AF3" w14:textId="77777777" w:rsidR="00EF6870" w:rsidRDefault="00000000"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24084" y="1291562"/>
                            <a:ext cx="1621337" cy="197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3C47BC" w14:textId="77777777" w:rsidR="00EF6870" w:rsidRDefault="00000000">
                              <w:r>
                                <w:rPr>
                                  <w:w w:val="101"/>
                                  <w:sz w:val="24"/>
                                </w:rPr>
                                <w:t>Annual</w:t>
                              </w:r>
                              <w:r>
                                <w:rPr>
                                  <w:spacing w:val="-18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subscription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443135" y="1291562"/>
                            <a:ext cx="30404" cy="197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8E2091" w14:textId="77777777" w:rsidR="00EF6870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24084" y="1710662"/>
                            <a:ext cx="60808" cy="197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07221" w14:textId="77777777" w:rsidR="00EF6870" w:rsidRDefault="00000000"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69923" y="1710662"/>
                            <a:ext cx="482813" cy="197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E2FDB" w14:textId="77777777" w:rsidR="00EF6870" w:rsidRDefault="00000000">
                              <w:r>
                                <w:rPr>
                                  <w:sz w:val="24"/>
                                </w:rPr>
                                <w:t>Single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33063" y="1710662"/>
                            <a:ext cx="60808" cy="197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B6732" w14:textId="77777777" w:rsidR="00EF6870" w:rsidRDefault="00000000"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78902" y="1710662"/>
                            <a:ext cx="276675" cy="197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0F974" w14:textId="77777777" w:rsidR="00EF6870" w:rsidRDefault="00000000">
                              <w:r>
                                <w:rPr>
                                  <w:w w:val="89"/>
                                  <w:sz w:val="24"/>
                                </w:rPr>
                                <w:t>£30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24084" y="1920212"/>
                            <a:ext cx="419979" cy="197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0101D" w14:textId="77777777" w:rsidR="00EF6870" w:rsidRDefault="00000000">
                              <w:r>
                                <w:rPr>
                                  <w:w w:val="108"/>
                                  <w:sz w:val="24"/>
                                </w:rPr>
                                <w:t>Joint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39897" y="1920212"/>
                            <a:ext cx="212827" cy="197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77F9F" w14:textId="77777777" w:rsidR="00EF6870" w:rsidRDefault="00000000"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00036" y="1920212"/>
                            <a:ext cx="277283" cy="197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1ECB6" w14:textId="77777777" w:rsidR="00EF6870" w:rsidRDefault="00000000">
                              <w:r>
                                <w:rPr>
                                  <w:w w:val="89"/>
                                  <w:sz w:val="24"/>
                                </w:rPr>
                                <w:t>£55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24084" y="2129762"/>
                            <a:ext cx="927318" cy="197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D283A" w14:textId="77777777" w:rsidR="00EF6870" w:rsidRDefault="00000000">
                              <w:r>
                                <w:rPr>
                                  <w:w w:val="94"/>
                                  <w:sz w:val="24"/>
                                </w:rPr>
                                <w:t>Student</w:t>
                              </w:r>
                              <w:r>
                                <w:rPr>
                                  <w:spacing w:val="-18"/>
                                  <w:w w:val="9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4"/>
                                  <w:sz w:val="24"/>
                                </w:rPr>
                                <w:t>£10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921343" y="2129762"/>
                            <a:ext cx="30404" cy="197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49D56F" w14:textId="77777777" w:rsidR="00EF6870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4ECCF1" id="Group 408" o:spid="_x0000_s1026" style="position:absolute;left:0;text-align:left;margin-left:0;margin-top:0;width:280.5pt;height:595.5pt;z-index:251658240;mso-position-horizontal-relative:page;mso-position-vertical-relative:page" coordsize="35623,7562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">
                <v:shape id="Shape 470" o:spid="_x0000_s1027" style="position:absolute;width:35623;height:75628;visibility:visible;mso-wrap-style:square;v-text-anchor:top" coordsize="3562350,7562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" path="m,l3562350,r,7562849l,7562849,,e" fillcolor="#fbfbfb" stroked="f" strokeweight="0">
                  <v:stroke miterlimit="83231f" joinstyle="miter"/>
                  <v:path arrowok="t" textboxrect="0,0,3562350,756284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26446;top:14293;width:6763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">
                  <v:imagedata r:id="rId5" o:title=""/>
                </v:shape>
                <v:rect id="Rectangle 10" o:spid="_x0000_s1029" style="position:absolute;left:4356;top:8419;width:32393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987FAFD" w14:textId="77777777" w:rsidR="00EF6870" w:rsidRDefault="00000000">
                        <w:r>
                          <w:rPr>
                            <w:w w:val="99"/>
                            <w:sz w:val="32"/>
                          </w:rPr>
                          <w:t>Membership</w:t>
                        </w:r>
                        <w:r>
                          <w:rPr>
                            <w:spacing w:val="-24"/>
                            <w:w w:val="99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32"/>
                          </w:rPr>
                          <w:t>Application</w:t>
                        </w:r>
                        <w:r>
                          <w:rPr>
                            <w:spacing w:val="-24"/>
                            <w:w w:val="99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32"/>
                          </w:rPr>
                          <w:t>Form</w:t>
                        </w:r>
                      </w:p>
                    </w:txbxContent>
                  </v:textbox>
                </v:rect>
                <v:rect id="Rectangle 11" o:spid="_x0000_s1030" style="position:absolute;left:1560;top:2723;width:42609;height:2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BC4CE35" w14:textId="77777777" w:rsidR="00EF6870" w:rsidRDefault="00000000">
                        <w:r>
                          <w:rPr>
                            <w:b/>
                            <w:w w:val="123"/>
                            <w:sz w:val="32"/>
                          </w:rPr>
                          <w:t>West</w:t>
                        </w:r>
                        <w:r>
                          <w:rPr>
                            <w:b/>
                            <w:spacing w:val="3"/>
                            <w:w w:val="12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32"/>
                          </w:rPr>
                          <w:t>Norfolk</w:t>
                        </w:r>
                        <w:r>
                          <w:rPr>
                            <w:b/>
                            <w:spacing w:val="3"/>
                            <w:w w:val="12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32"/>
                          </w:rPr>
                          <w:t>Artists</w:t>
                        </w:r>
                        <w:r>
                          <w:rPr>
                            <w:b/>
                            <w:spacing w:val="3"/>
                            <w:w w:val="12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32"/>
                          </w:rPr>
                          <w:t>Association</w:t>
                        </w:r>
                      </w:p>
                    </w:txbxContent>
                  </v:textbox>
                </v:rect>
                <v:rect id="Rectangle 12" o:spid="_x0000_s1031" style="position:absolute;left:33598;top:2723;width:637;height:2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07EE85E" w14:textId="77777777" w:rsidR="00EF6870" w:rsidRDefault="00000000"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2564;top:24580;width:5392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2923D5C" w14:textId="77777777" w:rsidR="00EF6870" w:rsidRDefault="00000000">
                        <w:r>
                          <w:rPr>
                            <w:w w:val="95"/>
                            <w:sz w:val="28"/>
                          </w:rPr>
                          <w:t>Name</w:t>
                        </w:r>
                      </w:p>
                    </w:txbxContent>
                  </v:textbox>
                </v:rect>
                <v:rect id="Rectangle 14" o:spid="_x0000_s1033" style="position:absolute;left:6618;top:24580;width:9218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CCD1314" w14:textId="77777777" w:rsidR="00EF6870" w:rsidRDefault="00000000">
                        <w:r>
                          <w:rPr>
                            <w:spacing w:val="-21"/>
                            <w:sz w:val="28"/>
                          </w:rPr>
                          <w:t xml:space="preserve">                          </w:t>
                        </w:r>
                      </w:p>
                    </w:txbxContent>
                  </v:textbox>
                </v:rect>
                <v:rect id="Rectangle 15" o:spid="_x0000_s1034" style="position:absolute;left:13549;top:24580;width:8535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F4C6CDB" w14:textId="77777777" w:rsidR="00EF6870" w:rsidRDefault="00000000">
                        <w:r>
                          <w:rPr>
                            <w:w w:val="99"/>
                            <w:sz w:val="28"/>
                          </w:rPr>
                          <w:t>…………….</w:t>
                        </w:r>
                      </w:p>
                    </w:txbxContent>
                  </v:textbox>
                </v:rect>
                <v:rect id="Rectangle 16" o:spid="_x0000_s1035" style="position:absolute;left:19967;top:24580;width:709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281E05D" w14:textId="77777777" w:rsidR="00EF6870" w:rsidRDefault="00000000">
                        <w:r>
                          <w:rPr>
                            <w:spacing w:val="-21"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7" o:spid="_x0000_s1036" style="position:absolute;left:20501;top:24580;width:8036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E7AE6E5" w14:textId="77777777" w:rsidR="00EF6870" w:rsidRDefault="00000000">
                        <w:r>
                          <w:rPr>
                            <w:sz w:val="28"/>
                          </w:rPr>
                          <w:t>……………</w:t>
                        </w:r>
                      </w:p>
                    </w:txbxContent>
                  </v:textbox>
                </v:rect>
                <v:rect id="Rectangle 18" o:spid="_x0000_s1037" style="position:absolute;left:2240;top:31596;width:14607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40C8979" w14:textId="77777777" w:rsidR="00EF6870" w:rsidRDefault="00000000">
                        <w:r>
                          <w:rPr>
                            <w:w w:val="102"/>
                            <w:sz w:val="29"/>
                          </w:rPr>
                          <w:t>Postal</w:t>
                        </w:r>
                        <w:r>
                          <w:rPr>
                            <w:spacing w:val="-22"/>
                            <w:w w:val="102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29"/>
                          </w:rPr>
                          <w:t>Address</w:t>
                        </w:r>
                      </w:p>
                    </w:txbxContent>
                  </v:textbox>
                </v:rect>
                <v:rect id="Rectangle 19" o:spid="_x0000_s1038" style="position:absolute;left:2240;top:41880;width:9940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F13A430" w14:textId="77777777" w:rsidR="00EF6870" w:rsidRDefault="00000000">
                        <w:r>
                          <w:rPr>
                            <w:w w:val="94"/>
                            <w:sz w:val="29"/>
                          </w:rPr>
                          <w:t>Telephone</w:t>
                        </w:r>
                      </w:p>
                    </w:txbxContent>
                  </v:textbox>
                </v:rect>
                <v:rect id="Rectangle 20" o:spid="_x0000_s1039" style="position:absolute;left:2240;top:44451;width:6419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A8A5A9C" w14:textId="77777777" w:rsidR="00EF6870" w:rsidRDefault="00000000">
                        <w:r>
                          <w:rPr>
                            <w:w w:val="92"/>
                            <w:sz w:val="29"/>
                          </w:rPr>
                          <w:t>Mobile</w:t>
                        </w:r>
                      </w:p>
                    </w:txbxContent>
                  </v:textbox>
                </v:rect>
                <v:rect id="Rectangle 21" o:spid="_x0000_s1040" style="position:absolute;left:2240;top:47022;width:5359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5381A76" w14:textId="77777777" w:rsidR="00EF6870" w:rsidRDefault="00000000">
                        <w:r>
                          <w:rPr>
                            <w:w w:val="99"/>
                            <w:sz w:val="29"/>
                          </w:rPr>
                          <w:t>Email</w:t>
                        </w:r>
                      </w:p>
                    </w:txbxContent>
                  </v:textbox>
                </v:rect>
                <v:rect id="Rectangle 22" o:spid="_x0000_s1041" style="position:absolute;left:2240;top:49593;width:8034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12A8E6F" w14:textId="77777777" w:rsidR="00EF6870" w:rsidRDefault="00000000">
                        <w:r>
                          <w:rPr>
                            <w:w w:val="98"/>
                            <w:sz w:val="29"/>
                          </w:rPr>
                          <w:t>Website</w:t>
                        </w:r>
                      </w:p>
                    </w:txbxContent>
                  </v:textbox>
                </v:rect>
                <v:rect id="Rectangle 23" o:spid="_x0000_s1042" style="position:absolute;left:1720;top:55445;width:40377;height: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E1FD39C" w14:textId="77777777" w:rsidR="00EF6870" w:rsidRDefault="00000000">
                        <w:r>
                          <w:rPr>
                            <w:w w:val="101"/>
                            <w:sz w:val="24"/>
                          </w:rPr>
                          <w:t>We</w:t>
                        </w:r>
                        <w:r>
                          <w:rPr>
                            <w:spacing w:val="-18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(WNAA)</w:t>
                        </w:r>
                        <w:r>
                          <w:rPr>
                            <w:spacing w:val="-18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may</w:t>
                        </w:r>
                        <w:r>
                          <w:rPr>
                            <w:spacing w:val="-18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publish</w:t>
                        </w:r>
                        <w:r>
                          <w:rPr>
                            <w:spacing w:val="-18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a</w:t>
                        </w:r>
                        <w:r>
                          <w:rPr>
                            <w:spacing w:val="-18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‘</w:t>
                        </w:r>
                        <w:r>
                          <w:rPr>
                            <w:spacing w:val="-18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for</w:t>
                        </w:r>
                        <w:r>
                          <w:rPr>
                            <w:spacing w:val="-18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members</w:t>
                        </w:r>
                        <w:r>
                          <w:rPr>
                            <w:spacing w:val="-18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only’</w:t>
                        </w:r>
                        <w:r>
                          <w:rPr>
                            <w:spacing w:val="-18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list.</w:t>
                        </w:r>
                      </w:p>
                    </w:txbxContent>
                  </v:textbox>
                </v:rect>
                <v:rect id="Rectangle 24" o:spid="_x0000_s1043" style="position:absolute;left:1720;top:57541;width:40411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553CCEBA" w14:textId="77777777" w:rsidR="00EF6870" w:rsidRDefault="00000000">
                        <w:r>
                          <w:rPr>
                            <w:sz w:val="24"/>
                          </w:rPr>
                          <w:t>Please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tick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information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about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yourself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that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</w:p>
                    </w:txbxContent>
                  </v:textbox>
                </v:rect>
                <v:rect id="Rectangle 25" o:spid="_x0000_s1044" style="position:absolute;left:1720;top:59636;width:41118;height: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6798919" w14:textId="77777777" w:rsidR="00EF6870" w:rsidRDefault="00000000">
                        <w:r>
                          <w:rPr>
                            <w:w w:val="99"/>
                            <w:sz w:val="24"/>
                          </w:rPr>
                          <w:t>would</w:t>
                        </w:r>
                        <w:r>
                          <w:rPr>
                            <w:spacing w:val="-18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4"/>
                          </w:rPr>
                          <w:t>like</w:t>
                        </w:r>
                        <w:r>
                          <w:rPr>
                            <w:spacing w:val="-18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4"/>
                          </w:rPr>
                          <w:t>to</w:t>
                        </w:r>
                        <w:r>
                          <w:rPr>
                            <w:spacing w:val="-18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4"/>
                          </w:rPr>
                          <w:t>share.</w:t>
                        </w:r>
                        <w:r>
                          <w:rPr>
                            <w:spacing w:val="-18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4"/>
                          </w:rPr>
                          <w:t>If</w:t>
                        </w:r>
                        <w:r>
                          <w:rPr>
                            <w:spacing w:val="-18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4"/>
                          </w:rPr>
                          <w:t>you</w:t>
                        </w:r>
                        <w:r>
                          <w:rPr>
                            <w:spacing w:val="-18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4"/>
                          </w:rPr>
                          <w:t>opt-in</w:t>
                        </w:r>
                        <w:r>
                          <w:rPr>
                            <w:spacing w:val="-18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4"/>
                          </w:rPr>
                          <w:t>to</w:t>
                        </w:r>
                        <w:r>
                          <w:rPr>
                            <w:spacing w:val="-18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4"/>
                          </w:rPr>
                          <w:t>the</w:t>
                        </w:r>
                        <w:r>
                          <w:rPr>
                            <w:spacing w:val="-18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4"/>
                          </w:rPr>
                          <w:t>list</w:t>
                        </w:r>
                        <w:r>
                          <w:rPr>
                            <w:spacing w:val="-18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4"/>
                          </w:rPr>
                          <w:t>you</w:t>
                        </w:r>
                        <w:r>
                          <w:rPr>
                            <w:spacing w:val="-18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4"/>
                          </w:rPr>
                          <w:t>agree</w:t>
                        </w:r>
                      </w:p>
                    </w:txbxContent>
                  </v:textbox>
                </v:rect>
                <v:rect id="Rectangle 26" o:spid="_x0000_s1045" style="position:absolute;left:1720;top:61732;width:35019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6D003AC" w14:textId="77777777" w:rsidR="00EF6870" w:rsidRDefault="00000000">
                        <w:r>
                          <w:rPr>
                            <w:w w:val="98"/>
                            <w:sz w:val="24"/>
                          </w:rPr>
                          <w:t>not</w:t>
                        </w:r>
                        <w:r>
                          <w:rPr>
                            <w:spacing w:val="-18"/>
                            <w:w w:val="9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24"/>
                          </w:rPr>
                          <w:t>to</w:t>
                        </w:r>
                        <w:r>
                          <w:rPr>
                            <w:spacing w:val="-18"/>
                            <w:w w:val="9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24"/>
                          </w:rPr>
                          <w:t>circulate</w:t>
                        </w:r>
                        <w:r>
                          <w:rPr>
                            <w:spacing w:val="-18"/>
                            <w:w w:val="9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24"/>
                          </w:rPr>
                          <w:t>other</w:t>
                        </w:r>
                        <w:r>
                          <w:rPr>
                            <w:spacing w:val="-18"/>
                            <w:w w:val="9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24"/>
                          </w:rPr>
                          <w:t>member’s</w:t>
                        </w:r>
                        <w:r>
                          <w:rPr>
                            <w:spacing w:val="-18"/>
                            <w:w w:val="9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rect>
                <v:rect id="Rectangle 27" o:spid="_x0000_s1046" style="position:absolute;left:1720;top:63827;width:39193;height: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3F561B33" w14:textId="77777777" w:rsidR="00EF6870" w:rsidRDefault="00000000">
                        <w:r>
                          <w:rPr>
                            <w:sz w:val="24"/>
                          </w:rPr>
                          <w:t>without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their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permission,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line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GDPR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policy</w:t>
                        </w:r>
                      </w:p>
                    </w:txbxContent>
                  </v:textbox>
                </v:rect>
                <v:rect id="Rectangle 28" o:spid="_x0000_s1047" style="position:absolute;left:1720;top:65923;width:7524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6E211CF0" w14:textId="77777777" w:rsidR="00EF6870" w:rsidRDefault="00000000"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laws.</w:t>
                        </w:r>
                      </w:p>
                    </w:txbxContent>
                  </v:textbox>
                </v:rect>
                <v:rect id="Rectangle 29" o:spid="_x0000_s1048" style="position:absolute;left:1720;top:70114;width:304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0CE19499" w14:textId="77777777" w:rsidR="00EF6870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9" style="position:absolute;left:7079;top:4998;width:27565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54A0DE1C" w14:textId="77777777" w:rsidR="00EF6870" w:rsidRDefault="00000000">
                        <w:r>
                          <w:rPr>
                            <w:w w:val="104"/>
                            <w:sz w:val="28"/>
                          </w:rPr>
                          <w:t>www.westnorfolkartists.org</w:t>
                        </w:r>
                      </w:p>
                    </w:txbxContent>
                  </v:textbox>
                </v:rect>
                <v:rect id="Rectangle 31" o:spid="_x0000_s1050" style="position:absolute;left:15832;top:42056;width:8534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5403A32E" w14:textId="77777777" w:rsidR="00EF6870" w:rsidRDefault="00000000">
                        <w:r>
                          <w:rPr>
                            <w:w w:val="99"/>
                            <w:sz w:val="28"/>
                          </w:rPr>
                          <w:t>…………….</w:t>
                        </w:r>
                      </w:p>
                    </w:txbxContent>
                  </v:textbox>
                </v:rect>
                <v:rect id="Rectangle 32" o:spid="_x0000_s1051" style="position:absolute;left:22249;top:42056;width:709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17AA1FE" w14:textId="77777777" w:rsidR="00EF6870" w:rsidRDefault="00000000">
                        <w:r>
                          <w:rPr>
                            <w:spacing w:val="-21"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3" o:spid="_x0000_s1052" style="position:absolute;left:22783;top:42056;width:8036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7AB40940" w14:textId="77777777" w:rsidR="00EF6870" w:rsidRDefault="00000000">
                        <w:r>
                          <w:rPr>
                            <w:sz w:val="28"/>
                          </w:rPr>
                          <w:t>……………</w:t>
                        </w:r>
                      </w:p>
                    </w:txbxContent>
                  </v:textbox>
                </v:rect>
                <v:rect id="Rectangle 34" o:spid="_x0000_s1053" style="position:absolute;left:15998;top:47060;width:8534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43AC37AF" w14:textId="77777777" w:rsidR="00EF6870" w:rsidRDefault="00000000">
                        <w:r>
                          <w:rPr>
                            <w:w w:val="99"/>
                            <w:sz w:val="28"/>
                          </w:rPr>
                          <w:t>…………….</w:t>
                        </w:r>
                      </w:p>
                    </w:txbxContent>
                  </v:textbox>
                </v:rect>
                <v:rect id="Rectangle 35" o:spid="_x0000_s1054" style="position:absolute;left:22415;top:47060;width:709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1493EE73" w14:textId="77777777" w:rsidR="00EF6870" w:rsidRDefault="00000000">
                        <w:r>
                          <w:rPr>
                            <w:spacing w:val="-21"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6" o:spid="_x0000_s1055" style="position:absolute;left:22950;top:47060;width:8036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5A5CFCFA" w14:textId="77777777" w:rsidR="00EF6870" w:rsidRDefault="00000000">
                        <w:r>
                          <w:rPr>
                            <w:sz w:val="28"/>
                          </w:rPr>
                          <w:t>……………</w:t>
                        </w:r>
                      </w:p>
                    </w:txbxContent>
                  </v:textbox>
                </v:rect>
                <v:rect id="Rectangle 37" o:spid="_x0000_s1056" style="position:absolute;left:16098;top:44939;width:16570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529853A" w14:textId="77777777" w:rsidR="00EF6870" w:rsidRDefault="00000000">
                        <w:r>
                          <w:rPr>
                            <w:w w:val="99"/>
                            <w:sz w:val="28"/>
                          </w:rPr>
                          <w:t>…………….……………</w:t>
                        </w:r>
                      </w:p>
                    </w:txbxContent>
                  </v:textbox>
                </v:rect>
                <v:rect id="Rectangle 38" o:spid="_x0000_s1057" style="position:absolute;left:16264;top:49984;width:16570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21D3C7A4" w14:textId="77777777" w:rsidR="00EF6870" w:rsidRDefault="00000000">
                        <w:r>
                          <w:rPr>
                            <w:w w:val="99"/>
                            <w:sz w:val="28"/>
                          </w:rPr>
                          <w:t>…………….……………</w:t>
                        </w:r>
                      </w:p>
                    </w:txbxContent>
                  </v:textbox>
                </v:rect>
                <v:rect id="Rectangle 39" o:spid="_x0000_s1058" style="position:absolute;left:17005;top:34759;width:16571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654CD29D" w14:textId="77777777" w:rsidR="00EF6870" w:rsidRDefault="00000000">
                        <w:r>
                          <w:rPr>
                            <w:w w:val="99"/>
                            <w:sz w:val="28"/>
                          </w:rPr>
                          <w:t>…………….……………</w:t>
                        </w:r>
                      </w:p>
                    </w:txbxContent>
                  </v:textbox>
                </v:rect>
                <v:rect id="Rectangle 40" o:spid="_x0000_s1059" style="position:absolute;left:16575;top:31597;width:17714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4F9DBB67" w14:textId="77777777" w:rsidR="00EF6870" w:rsidRDefault="00000000">
                        <w:r>
                          <w:rPr>
                            <w:w w:val="99"/>
                            <w:sz w:val="30"/>
                          </w:rPr>
                          <w:t>…………….……………</w:t>
                        </w:r>
                      </w:p>
                    </w:txbxContent>
                  </v:textbox>
                </v:rect>
                <v:rect id="Rectangle 41" o:spid="_x0000_s1060" style="position:absolute;left:11819;top:67656;width:15032;height:2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24647345" w14:textId="77777777" w:rsidR="00EF6870" w:rsidRDefault="00000000">
                        <w:r>
                          <w:rPr>
                            <w:b/>
                            <w:w w:val="122"/>
                            <w:sz w:val="28"/>
                          </w:rPr>
                          <w:t>Send</w:t>
                        </w:r>
                        <w:r>
                          <w:rPr>
                            <w:b/>
                            <w:spacing w:val="3"/>
                            <w:w w:val="12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122"/>
                            <w:sz w:val="28"/>
                          </w:rPr>
                          <w:t>form</w:t>
                        </w:r>
                        <w:r>
                          <w:rPr>
                            <w:b/>
                            <w:spacing w:val="3"/>
                            <w:w w:val="12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122"/>
                            <w:sz w:val="28"/>
                          </w:rPr>
                          <w:t>to</w:t>
                        </w:r>
                      </w:p>
                    </w:txbxContent>
                  </v:textbox>
                </v:rect>
                <v:rect id="Rectangle 42" o:spid="_x0000_s1061" style="position:absolute;left:2902;top:70132;width:38752;height:2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67348DFE" w14:textId="77777777" w:rsidR="00EF6870" w:rsidRDefault="00000000">
                        <w:r>
                          <w:rPr>
                            <w:b/>
                            <w:w w:val="120"/>
                            <w:sz w:val="28"/>
                          </w:rPr>
                          <w:t>wnaamembership@gmail.com</w:t>
                        </w:r>
                        <w:r>
                          <w:rPr>
                            <w:b/>
                            <w:spacing w:val="3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8"/>
                          </w:rPr>
                          <w:t>for</w:t>
                        </w:r>
                      </w:p>
                    </w:txbxContent>
                  </v:textbox>
                </v:rect>
                <v:rect id="Rectangle 43" o:spid="_x0000_s1062" style="position:absolute;left:2342;top:72609;width:39122;height:2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16A1736E" w14:textId="77777777" w:rsidR="00EF6870" w:rsidRDefault="00000000">
                        <w:r>
                          <w:rPr>
                            <w:b/>
                            <w:w w:val="123"/>
                            <w:sz w:val="28"/>
                          </w:rPr>
                          <w:t>methods</w:t>
                        </w:r>
                        <w:r>
                          <w:rPr>
                            <w:b/>
                            <w:spacing w:val="3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28"/>
                          </w:rPr>
                          <w:t>of</w:t>
                        </w:r>
                        <w:r>
                          <w:rPr>
                            <w:b/>
                            <w:spacing w:val="3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28"/>
                          </w:rPr>
                          <w:t>subscription</w:t>
                        </w:r>
                        <w:r>
                          <w:rPr>
                            <w:b/>
                            <w:spacing w:val="3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28"/>
                          </w:rPr>
                          <w:t>payment</w:t>
                        </w:r>
                      </w:p>
                    </w:txbxContent>
                  </v:textbox>
                </v:rect>
                <v:rect id="Rectangle 44" o:spid="_x0000_s1063" style="position:absolute;left:31758;top:72609;width:1115;height:2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0D227AF3" w14:textId="77777777" w:rsidR="00EF6870" w:rsidRDefault="00000000"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5" o:spid="_x0000_s1064" style="position:absolute;left:2240;top:12915;width:16214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113C47BC" w14:textId="77777777" w:rsidR="00EF6870" w:rsidRDefault="00000000">
                        <w:r>
                          <w:rPr>
                            <w:w w:val="101"/>
                            <w:sz w:val="24"/>
                          </w:rPr>
                          <w:t>Annual</w:t>
                        </w:r>
                        <w:r>
                          <w:rPr>
                            <w:spacing w:val="-18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subscription</w:t>
                        </w:r>
                      </w:p>
                    </w:txbxContent>
                  </v:textbox>
                </v:rect>
                <v:rect id="Rectangle 46" o:spid="_x0000_s1065" style="position:absolute;left:14431;top:12915;width:304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0E8E2091" w14:textId="77777777" w:rsidR="00EF6870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6" style="position:absolute;left:2240;top:17106;width:608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F507221" w14:textId="77777777" w:rsidR="00EF6870" w:rsidRDefault="00000000">
                        <w:r>
                          <w:rPr>
                            <w:spacing w:val="-18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8" o:spid="_x0000_s1067" style="position:absolute;left:2699;top:17106;width:4828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508E2FDB" w14:textId="77777777" w:rsidR="00EF6870" w:rsidRDefault="00000000">
                        <w:r>
                          <w:rPr>
                            <w:sz w:val="24"/>
                          </w:rPr>
                          <w:t>Single</w:t>
                        </w:r>
                      </w:p>
                    </w:txbxContent>
                  </v:textbox>
                </v:rect>
                <v:rect id="Rectangle 49" o:spid="_x0000_s1068" style="position:absolute;left:6330;top:17106;width:608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0ADB6732" w14:textId="77777777" w:rsidR="00EF6870" w:rsidRDefault="00000000">
                        <w:r>
                          <w:rPr>
                            <w:spacing w:val="-18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0" o:spid="_x0000_s1069" style="position:absolute;left:6789;top:17106;width:2766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4D20F974" w14:textId="77777777" w:rsidR="00EF6870" w:rsidRDefault="00000000">
                        <w:r>
                          <w:rPr>
                            <w:w w:val="89"/>
                            <w:sz w:val="24"/>
                          </w:rPr>
                          <w:t>£30</w:t>
                        </w:r>
                      </w:p>
                    </w:txbxContent>
                  </v:textbox>
                </v:rect>
                <v:rect id="Rectangle 51" o:spid="_x0000_s1070" style="position:absolute;left:2240;top:19202;width:4200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20F0101D" w14:textId="77777777" w:rsidR="00EF6870" w:rsidRDefault="00000000">
                        <w:r>
                          <w:rPr>
                            <w:w w:val="108"/>
                            <w:sz w:val="24"/>
                          </w:rPr>
                          <w:t>Joint</w:t>
                        </w:r>
                      </w:p>
                    </w:txbxContent>
                  </v:textbox>
                </v:rect>
                <v:rect id="Rectangle 52" o:spid="_x0000_s1071" style="position:absolute;left:5398;top:19202;width:2129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04977F9F" w14:textId="77777777" w:rsidR="00EF6870" w:rsidRDefault="00000000">
                        <w:r>
                          <w:rPr>
                            <w:spacing w:val="-18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53" o:spid="_x0000_s1072" style="position:absolute;left:7000;top:19202;width:2773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1911ECB6" w14:textId="77777777" w:rsidR="00EF6870" w:rsidRDefault="00000000">
                        <w:r>
                          <w:rPr>
                            <w:w w:val="89"/>
                            <w:sz w:val="24"/>
                          </w:rPr>
                          <w:t>£55</w:t>
                        </w:r>
                      </w:p>
                    </w:txbxContent>
                  </v:textbox>
                </v:rect>
                <v:rect id="Rectangle 54" o:spid="_x0000_s1073" style="position:absolute;left:2240;top:21297;width:9274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6A3D283A" w14:textId="77777777" w:rsidR="00EF6870" w:rsidRDefault="00000000">
                        <w:r>
                          <w:rPr>
                            <w:w w:val="94"/>
                            <w:sz w:val="24"/>
                          </w:rPr>
                          <w:t>Student</w:t>
                        </w:r>
                        <w:r>
                          <w:rPr>
                            <w:spacing w:val="-18"/>
                            <w:w w:val="9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24"/>
                          </w:rPr>
                          <w:t>£10</w:t>
                        </w:r>
                      </w:p>
                    </w:txbxContent>
                  </v:textbox>
                </v:rect>
                <v:rect id="Rectangle 55" o:spid="_x0000_s1074" style="position:absolute;left:9213;top:21297;width:304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1149D56F" w14:textId="77777777" w:rsidR="00EF6870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EF6870">
      <w:pgSz w:w="5610" w:h="1191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870"/>
    <w:rsid w:val="00900415"/>
    <w:rsid w:val="00DA4373"/>
    <w:rsid w:val="00E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65D59"/>
  <w15:docId w15:val="{AF68A47D-C42A-498B-882F-3253A582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not join us for the opportunity to exhibit in a prestigious and spacious gallery in the heart of Kings Lynn</dc:title>
  <dc:subject/>
  <dc:creator>Chandra Ward</dc:creator>
  <cp:keywords>DAGXYjo4cHQ,BADsaEjsLxA</cp:keywords>
  <cp:lastModifiedBy>Stephen Martyn</cp:lastModifiedBy>
  <cp:revision>2</cp:revision>
  <dcterms:created xsi:type="dcterms:W3CDTF">2025-01-21T15:46:00Z</dcterms:created>
  <dcterms:modified xsi:type="dcterms:W3CDTF">2025-01-21T15:46:00Z</dcterms:modified>
</cp:coreProperties>
</file>